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48E6" w14:textId="33E93694" w:rsidR="00AB0CCB" w:rsidRDefault="00E85131" w:rsidP="00E85131">
      <w:pPr>
        <w:tabs>
          <w:tab w:val="left" w:pos="6497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570C8404" w14:textId="163181E5" w:rsidR="00E64714" w:rsidRDefault="00E64714" w:rsidP="00B54365">
      <w:pPr>
        <w:rPr>
          <w:sz w:val="20"/>
          <w:szCs w:val="20"/>
          <w:rtl/>
        </w:rPr>
      </w:pPr>
    </w:p>
    <w:p w14:paraId="0450EC03" w14:textId="672377EB" w:rsidR="00E64714" w:rsidRDefault="00E64714" w:rsidP="00B54365">
      <w:pPr>
        <w:rPr>
          <w:sz w:val="20"/>
          <w:szCs w:val="20"/>
          <w:rtl/>
        </w:rPr>
      </w:pPr>
    </w:p>
    <w:p w14:paraId="66CDB283" w14:textId="72B0E3F5" w:rsidR="00E64714" w:rsidRDefault="00E64714" w:rsidP="00B54365">
      <w:pPr>
        <w:rPr>
          <w:sz w:val="20"/>
          <w:szCs w:val="20"/>
          <w:rtl/>
        </w:rPr>
      </w:pPr>
    </w:p>
    <w:p w14:paraId="07262D89" w14:textId="1E928C98" w:rsidR="00E64714" w:rsidRDefault="00E64714" w:rsidP="00B54365">
      <w:pPr>
        <w:rPr>
          <w:sz w:val="20"/>
          <w:szCs w:val="20"/>
          <w:rtl/>
        </w:rPr>
      </w:pPr>
    </w:p>
    <w:p w14:paraId="2BB23BDE" w14:textId="14ED9850" w:rsidR="00E85131" w:rsidRPr="00D11B1E" w:rsidRDefault="00E85131" w:rsidP="00D23B49">
      <w:pPr>
        <w:rPr>
          <w:rFonts w:cs="PT Bold Heading"/>
          <w:b/>
          <w:bCs/>
          <w:sz w:val="26"/>
          <w:szCs w:val="26"/>
          <w:rtl/>
        </w:rPr>
      </w:pPr>
      <w:r w:rsidRPr="00D11B1E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الاسم: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___________________________________________________________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الرقم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الوظيفي: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</w:t>
      </w:r>
    </w:p>
    <w:p w14:paraId="6708C5E5" w14:textId="34F297AD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الكلية: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</w:t>
      </w:r>
      <w:r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</w:t>
      </w:r>
      <w:proofErr w:type="gramStart"/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القسم :</w:t>
      </w:r>
      <w:proofErr w:type="gramEnd"/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</w:p>
    <w:p w14:paraId="44EF352C" w14:textId="5E622AEE" w:rsidR="00E85131" w:rsidRPr="00D11B1E" w:rsidRDefault="00D23B49" w:rsidP="00770E23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4F2CB095" wp14:editId="22B17921">
                <wp:simplePos x="0" y="0"/>
                <wp:positionH relativeFrom="column">
                  <wp:posOffset>-791845</wp:posOffset>
                </wp:positionH>
                <wp:positionV relativeFrom="paragraph">
                  <wp:posOffset>240030</wp:posOffset>
                </wp:positionV>
                <wp:extent cx="1460500" cy="285750"/>
                <wp:effectExtent l="0" t="3175" r="2222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8517" w14:textId="77777777" w:rsidR="00E85131" w:rsidRPr="00303164" w:rsidRDefault="00E85131" w:rsidP="00E851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31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تعبأ من صاحب الطلب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CB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35pt;margin-top:18.9pt;width:115pt;height:22.5pt;rotation:-90;z-index:-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" fillcolor="#eeece1 [3214]">
                <v:textbox>
                  <w:txbxContent>
                    <w:p w14:paraId="50658517" w14:textId="77777777" w:rsidR="00E85131" w:rsidRPr="00303164" w:rsidRDefault="00E85131" w:rsidP="00E851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3164">
                        <w:rPr>
                          <w:rFonts w:hint="cs"/>
                          <w:b/>
                          <w:bCs/>
                          <w:rtl/>
                        </w:rPr>
                        <w:t>تعبأ من صاحب الطلب</w:t>
                      </w:r>
                    </w:p>
                  </w:txbxContent>
                </v:textbox>
              </v:shape>
            </w:pict>
          </mc:Fallback>
        </mc:AlternateConten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التخصص </w:t>
      </w:r>
      <w:r w:rsidR="00E85131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الدقيق:</w:t>
      </w:r>
      <w:r w:rsidR="00E85131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________________________________________________________</w:t>
      </w:r>
      <w:r w:rsidR="00E85131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رقم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الجوال: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E85131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</w:t>
      </w:r>
    </w:p>
    <w:p w14:paraId="2734F628" w14:textId="3439805C" w:rsidR="00FB3D9A" w:rsidRPr="00D11B1E" w:rsidRDefault="00E85131" w:rsidP="00770E23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2E64D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الطلب: طلب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إنهاء </w:t>
      </w:r>
      <w:r w:rsidR="00770E23">
        <w:rPr>
          <w:rFonts w:ascii="Sakkal Majalla" w:hAnsi="Sakkal Majalla" w:cs="Sakkal Majalla" w:hint="cs"/>
          <w:b/>
          <w:bCs/>
          <w:sz w:val="26"/>
          <w:szCs w:val="26"/>
          <w:rtl/>
        </w:rPr>
        <w:t>الإلحاق ل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دراسة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الدكتوراه </w:t>
      </w:r>
      <w:r w:rsidR="002E64D4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</w:p>
    <w:p w14:paraId="1AD424BB" w14:textId="4D81A998" w:rsidR="00E85131" w:rsidRPr="00D11B1E" w:rsidRDefault="00E85131" w:rsidP="00E85131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</w:t>
      </w:r>
      <w:proofErr w:type="gramStart"/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كلية: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proofErr w:type="gramEnd"/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</w:t>
      </w:r>
      <w:r w:rsidR="00FB3D9A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تخصص عام : </w:t>
      </w:r>
      <w:r w:rsidR="00FB3D9A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و تخصص دقيق :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</w:t>
      </w:r>
    </w:p>
    <w:p w14:paraId="5791CF48" w14:textId="7715E504" w:rsidR="00E85131" w:rsidRPr="00D11B1E" w:rsidRDefault="00E85131" w:rsidP="00E85131">
      <w:pPr>
        <w:rPr>
          <w:rFonts w:ascii="Sakkal Majalla" w:hAnsi="Sakkal Majalla" w:cs="Sakkal Majalla"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مبررات الطلب (مرفق): </w:t>
      </w:r>
      <w:r w:rsidR="00FB3D9A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</w:t>
      </w:r>
      <w:r w:rsidR="00FB3D9A" w:rsidRPr="00D11B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</w:p>
    <w:p w14:paraId="4C03D4B6" w14:textId="161BD6C5" w:rsidR="00FB3D9A" w:rsidRPr="00D11B1E" w:rsidRDefault="00FB3D9A" w:rsidP="00E85131">
      <w:pPr>
        <w:rPr>
          <w:rFonts w:ascii="Sakkal Majalla" w:hAnsi="Sakkal Majalla" w:cs="Sakkal Majalla"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E85131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التوقيع</w:t>
      </w:r>
      <w:r w:rsidR="00770E23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على صحة </w:t>
      </w:r>
      <w:proofErr w:type="gramStart"/>
      <w:r w:rsidR="00770E23">
        <w:rPr>
          <w:rFonts w:ascii="Sakkal Majalla" w:hAnsi="Sakkal Majalla" w:cs="Sakkal Majalla" w:hint="cs"/>
          <w:b/>
          <w:bCs/>
          <w:sz w:val="26"/>
          <w:szCs w:val="26"/>
          <w:rtl/>
        </w:rPr>
        <w:t>البيانات:</w:t>
      </w:r>
      <w:r w:rsidR="00770E23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proofErr w:type="gramEnd"/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</w:t>
      </w:r>
    </w:p>
    <w:p w14:paraId="7728690D" w14:textId="240F28BA" w:rsidR="00E64714" w:rsidRPr="00D11B1E" w:rsidRDefault="00780D01" w:rsidP="00E85131">
      <w:pPr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E6DE273">
          <v:rect id="_x0000_i1025" style="width:538.6pt;height:1.5pt" o:hralign="center" o:hrstd="t" o:hrnoshade="t" o:hr="t" fillcolor="#a5a5a5 [2092]" stroked="f"/>
        </w:pict>
      </w:r>
    </w:p>
    <w:p w14:paraId="510FCD94" w14:textId="7C8799D7" w:rsidR="00D23B49" w:rsidRPr="00D11B1E" w:rsidRDefault="00D23B49" w:rsidP="007C6867">
      <w:pPr>
        <w:tabs>
          <w:tab w:val="right" w:pos="10772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Arial Black" w:hAnsi="Arial Black" w:cs="Sakkal Majalla" w:hint="cs"/>
          <w:b/>
          <w:bCs/>
          <w:sz w:val="26"/>
          <w:szCs w:val="26"/>
          <w:rtl/>
        </w:rPr>
        <w:t xml:space="preserve">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سعادة عميد الكلية </w:t>
      </w:r>
      <w:r w:rsidRPr="00D11B1E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D11B1E">
        <w:rPr>
          <w:rFonts w:ascii="Sakkal Majalla" w:hAnsi="Sakkal Majalla" w:cs="Sakkal Majalla"/>
          <w:b/>
          <w:bCs/>
          <w:sz w:val="26"/>
          <w:szCs w:val="26"/>
        </w:rPr>
        <w:t xml:space="preserve">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حفظه الله</w:t>
      </w:r>
      <w:r w:rsidR="007C6867" w:rsidRPr="00D11B1E">
        <w:rPr>
          <w:rFonts w:ascii="Sakkal Majalla" w:hAnsi="Sakkal Majalla" w:cs="Sakkal Majalla"/>
          <w:b/>
          <w:bCs/>
          <w:sz w:val="26"/>
          <w:szCs w:val="26"/>
          <w:rtl/>
        </w:rPr>
        <w:tab/>
      </w:r>
    </w:p>
    <w:p w14:paraId="10AFE417" w14:textId="1C4E0193" w:rsidR="00E64A62" w:rsidRPr="00E64A62" w:rsidRDefault="00E64A62" w:rsidP="00F51265">
      <w:pPr>
        <w:tabs>
          <w:tab w:val="right" w:pos="10772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64A62">
        <w:rPr>
          <w:rFonts w:ascii="Arial Black" w:hAnsi="Arial Black" w:cs="Sakkal Majalla" w:hint="cs"/>
          <w:b/>
          <w:bCs/>
          <w:rtl/>
        </w:rPr>
        <w:t xml:space="preserve"> 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أفيد سعادتكم أن مجلس القسم العلمي قد </w:t>
      </w:r>
      <w:r w:rsidRPr="00E64A62">
        <w:rPr>
          <w:rFonts w:ascii="Sakkal Majalla" w:hAnsi="Sakkal Majalla" w:cs="Sakkal Majalla" w:hint="eastAsia"/>
          <w:b/>
          <w:bCs/>
          <w:sz w:val="26"/>
          <w:szCs w:val="26"/>
          <w:rtl/>
        </w:rPr>
        <w:t>أوصى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بإنهاء إلحاق المعيد/ة - المحاضر /ة - الموضح بياناته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أ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علاه، لدرجة </w:t>
      </w:r>
      <w:r w:rsidR="00837B56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837B56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37B56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r w:rsidR="00837B56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837B56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  <w:r w:rsidR="001D3B7C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الدكتوراه بالجامعة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وذلك </w:t>
      </w:r>
      <w:proofErr w:type="gramStart"/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>بالقرار  رقم</w:t>
      </w:r>
      <w:proofErr w:type="gramEnd"/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في الجلسة رقم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وتاريخ         /         /         14هـ </w:t>
      </w:r>
      <w:r w:rsidRPr="00E64A62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**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</w:p>
    <w:p w14:paraId="46CE06DE" w14:textId="3C9A665F" w:rsidR="00E64A62" w:rsidRPr="00E64A62" w:rsidRDefault="00F51265" w:rsidP="00E64A62">
      <w:pPr>
        <w:tabs>
          <w:tab w:val="right" w:pos="10772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3F3115" wp14:editId="3BED79F8">
                <wp:simplePos x="0" y="0"/>
                <wp:positionH relativeFrom="column">
                  <wp:posOffset>-823595</wp:posOffset>
                </wp:positionH>
                <wp:positionV relativeFrom="paragraph">
                  <wp:posOffset>83185</wp:posOffset>
                </wp:positionV>
                <wp:extent cx="1492250" cy="285750"/>
                <wp:effectExtent l="0" t="635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0901" w14:textId="77777777" w:rsidR="00D23B49" w:rsidRPr="00303164" w:rsidRDefault="00D23B49" w:rsidP="00D23B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تعبأ من قبل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3115" id="_x0000_s1027" type="#_x0000_t202" style="position:absolute;left:0;text-align:left;margin-left:-64.85pt;margin-top:6.55pt;width:117.5pt;height:22.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" fillcolor="#eeece1 [3214]">
                <v:textbox>
                  <w:txbxContent>
                    <w:p w14:paraId="097D0901" w14:textId="77777777" w:rsidR="00D23B49" w:rsidRPr="00303164" w:rsidRDefault="00D23B49" w:rsidP="00D23B4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تعبأ من قبل القسم العلمي</w:t>
                      </w:r>
                    </w:p>
                  </w:txbxContent>
                </v:textbox>
              </v:shape>
            </w:pict>
          </mc:Fallback>
        </mc:AlternateContent>
      </w:r>
      <w:r w:rsidR="00E64A62"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وذلك </w:t>
      </w:r>
      <w:proofErr w:type="gramStart"/>
      <w:r w:rsidR="00E64A62"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>بسبب :</w:t>
      </w:r>
      <w:proofErr w:type="gramEnd"/>
      <w:r w:rsidR="00E64A62" w:rsidRPr="00E64A62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</w:t>
      </w:r>
      <w:r w:rsidR="00E64A62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</w:t>
      </w:r>
      <w:r w:rsidR="00E64A62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</w:t>
      </w:r>
    </w:p>
    <w:p w14:paraId="2E4293F2" w14:textId="5347D05A" w:rsidR="00D23B49" w:rsidRDefault="00E64A62" w:rsidP="00E64A62">
      <w:pPr>
        <w:tabs>
          <w:tab w:val="right" w:pos="10772"/>
        </w:tabs>
        <w:rPr>
          <w:rFonts w:ascii="Sakkal Majalla" w:hAnsi="Sakkal Majalla" w:cs="Sakkal Majalla"/>
          <w:b/>
          <w:bCs/>
          <w:sz w:val="26"/>
          <w:szCs w:val="26"/>
        </w:rPr>
      </w:pP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علما بأن تاريخ بداية </w:t>
      </w:r>
      <w:proofErr w:type="gramStart"/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>الإلحاق :</w:t>
      </w:r>
      <w:proofErr w:type="gramEnd"/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/         /                14ه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  <w:r w:rsidRPr="00E64A62">
        <w:rPr>
          <w:rFonts w:ascii="Sakkal Majalla" w:hAnsi="Sakkal Majalla" w:cs="Sakkal Majalla" w:hint="cs"/>
          <w:b/>
          <w:bCs/>
          <w:sz w:val="26"/>
          <w:szCs w:val="26"/>
          <w:rtl/>
        </w:rPr>
        <w:t>- تاريخ نهاية الإلحاق  :        /         /                14ه.</w:t>
      </w:r>
    </w:p>
    <w:p w14:paraId="4BFFD2FD" w14:textId="4FFB09B8" w:rsidR="00700B8B" w:rsidRPr="00D11B1E" w:rsidRDefault="00700B8B" w:rsidP="008F64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عليه آمل من سعادتكم التفضل بإكمال اللازم.</w:t>
      </w:r>
    </w:p>
    <w:p w14:paraId="408B797A" w14:textId="76B90CCC" w:rsidR="007C6867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رئيس </w:t>
      </w:r>
      <w:proofErr w:type="gramStart"/>
      <w:r w:rsidR="00E64A62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القسم:  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proofErr w:type="gramEnd"/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التوقيع : </w:t>
      </w:r>
      <w:r w:rsidR="008979B9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  <w:r w:rsidR="007C6867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التاريخ:        /          /       14هـ </w:t>
      </w:r>
      <w:r w:rsidR="008979B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4B3273AB" w14:textId="697B9B9C" w:rsidR="00D23B49" w:rsidRPr="00D11B1E" w:rsidRDefault="00780D01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DF31CF3">
          <v:rect id="_x0000_i1026" style="width:538.6pt;height:1.5pt" o:hralign="center" o:hrstd="t" o:hrnoshade="t" o:hr="t" fillcolor="#a5a5a5 [2092]" stroked="f"/>
        </w:pict>
      </w:r>
    </w:p>
    <w:p w14:paraId="6A2B2C70" w14:textId="08F1074D" w:rsidR="007C6867" w:rsidRPr="00D11B1E" w:rsidRDefault="00D23B49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 </w:t>
      </w:r>
      <w:r w:rsidR="001D3B7C">
        <w:rPr>
          <w:rFonts w:ascii="Sakkal Majalla" w:hAnsi="Sakkal Majalla" w:cs="Sakkal Majalla" w:hint="cs"/>
          <w:b/>
          <w:bCs/>
          <w:sz w:val="26"/>
          <w:szCs w:val="26"/>
          <w:rtl/>
        </w:rPr>
        <w:t>البحث و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الدراسات العليا                                                                                              حفظه الله</w:t>
      </w:r>
    </w:p>
    <w:p w14:paraId="015C8723" w14:textId="46A4E0C6" w:rsidR="00D23B49" w:rsidRPr="00F51265" w:rsidRDefault="00746B64" w:rsidP="00F51265">
      <w:pPr>
        <w:rPr>
          <w:rFonts w:ascii="Arial Black" w:hAnsi="Arial Black" w:cs="Sakkal Majalla"/>
          <w:b/>
          <w:bCs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</w:t>
      </w:r>
      <w:r w:rsidR="00837B56"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نفيد سعادتكم بأن مجلس الكلية قد أوصى بإنهاء </w:t>
      </w:r>
      <w:r w:rsidR="00F51265"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>إلحاق المعيد</w:t>
      </w:r>
      <w:r w:rsidR="00837B56"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/ ة - المحاضر/ة الموضح بياناته أعلاه لدرجة </w:t>
      </w:r>
      <w:r w:rsidR="00F51265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F51265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51265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الماجستير/</w:t>
      </w:r>
      <w:r w:rsidR="00F51265" w:rsidRPr="00D11B1E">
        <w:rPr>
          <w:rFonts w:ascii="Sakkal Majalla" w:hAnsi="Sakkal Majalla" w:cs="Sakkal Majalla"/>
          <w:b/>
          <w:bCs/>
          <w:sz w:val="26"/>
          <w:szCs w:val="26"/>
        </w:rPr>
        <w:sym w:font="Wingdings" w:char="F0A1"/>
      </w:r>
      <w:r w:rsidR="00F51265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51265" w:rsidRPr="00D11B1E">
        <w:rPr>
          <w:rFonts w:ascii="Sakkal Majalla" w:hAnsi="Sakkal Majalla" w:cs="Sakkal Majalla"/>
          <w:b/>
          <w:bCs/>
          <w:sz w:val="26"/>
          <w:szCs w:val="26"/>
          <w:rtl/>
        </w:rPr>
        <w:t>الدكتوراه</w:t>
      </w:r>
      <w:r w:rsid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51265"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بالجامعة،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وذلك بقراره رقم 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ED1783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في الجلسة رقم </w:t>
      </w:r>
      <w:r w:rsidR="00ED178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</w:t>
      </w:r>
      <w:proofErr w:type="gramStart"/>
      <w:r w:rsidR="00ED178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r w:rsidR="00ED1783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وتاريخ</w:t>
      </w:r>
      <w:proofErr w:type="gramEnd"/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/          /        14هـ</w:t>
      </w:r>
      <w:r w:rsidR="00730D4C" w:rsidRPr="00D11B1E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**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096E5D11" w14:textId="1CA40BEB" w:rsidR="007C6867" w:rsidRPr="00D11B1E" w:rsidRDefault="00D23B49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عميد </w:t>
      </w:r>
      <w:r w:rsidR="00413ADF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الكلية: </w:t>
      </w:r>
      <w:r w:rsidR="00413ADF" w:rsidRPr="00D11B1E"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>_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التوقيع:</w:t>
      </w:r>
      <w:r w:rsidR="007C6867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التاريخ :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/          /        14هـ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</w:p>
    <w:p w14:paraId="55B90103" w14:textId="7F77CD9F" w:rsidR="00D23B49" w:rsidRPr="00D11B1E" w:rsidRDefault="00780D01" w:rsidP="007C6867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4B9471A">
          <v:rect id="_x0000_i1027" style="width:538.6pt;height:1.5pt" o:hralign="center" o:hrstd="t" o:hrnoshade="t" o:hr="t" fillcolor="#a5a5a5 [2092]" stroked="f"/>
        </w:pict>
      </w:r>
    </w:p>
    <w:p w14:paraId="0B96A93D" w14:textId="5D5B3F5E" w:rsidR="00746B64" w:rsidRPr="00D11B1E" w:rsidRDefault="00D23B49" w:rsidP="00746B64">
      <w:pPr>
        <w:rPr>
          <w:rFonts w:ascii="Sakkal Majalla" w:hAnsi="Sakkal Majalla" w:cs="Sakkal Majalla"/>
          <w:b/>
          <w:bCs/>
          <w:sz w:val="26"/>
          <w:szCs w:val="26"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سعادة وكيل الجامعة للدراسات العليا والبحث العلمي                                                             حفظه الله</w:t>
      </w:r>
    </w:p>
    <w:p w14:paraId="63B96557" w14:textId="77777777" w:rsidR="00F51265" w:rsidRPr="00F51265" w:rsidRDefault="00F51265" w:rsidP="00F5126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>نفيد سعادتكم بموافقة اللجنة الدائمة لدراسة طلبات الإلحاق بالجامعة على إنهاء إلحاق المعيد/ ة - المحاضر/ة.</w:t>
      </w:r>
    </w:p>
    <w:p w14:paraId="448EA573" w14:textId="1DCA0A21" w:rsidR="00ED1783" w:rsidRPr="00ED1783" w:rsidRDefault="00ED1783" w:rsidP="00ED1783">
      <w:pPr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بقراره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رقم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في الجلسة رقم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</w:t>
      </w:r>
      <w:proofErr w:type="gramStart"/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</w:t>
      </w:r>
      <w:r>
        <w:rPr>
          <w:rFonts w:ascii="Sakkal Majalla" w:hAnsi="Sakkal Majalla" w:cs="Sakkal Majalla" w:hint="cs"/>
          <w:b/>
          <w:bCs/>
          <w:color w:val="C0C0C0"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وتاريخ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413AD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/          /        14هـ.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369B3A7E" w14:textId="077E15B6" w:rsidR="00746B64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عميد الدراسات </w:t>
      </w:r>
      <w:r w:rsidR="00413ADF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العليا: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التوقيع:</w:t>
      </w:r>
      <w:r w:rsidR="002E1494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 xml:space="preserve"> ________________________________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proofErr w:type="gramStart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التاريخ:   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/          /       14 هـ</w:t>
      </w:r>
      <w:r w:rsidR="007C6867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2E1494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14:paraId="00D79AA0" w14:textId="40B4ED7F" w:rsidR="00D23B49" w:rsidRPr="00D11B1E" w:rsidRDefault="00780D01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</w:rPr>
        <w:pict w14:anchorId="179B0EFB">
          <v:rect id="_x0000_i1028" style="width:538.6pt;height:1.5pt" o:hralign="center" o:hrstd="t" o:hrnoshade="t" o:hr="t" fillcolor="#bfbfbf [2412]" stroked="f"/>
        </w:pict>
      </w:r>
    </w:p>
    <w:p w14:paraId="6A53915D" w14:textId="72E3174A" w:rsidR="00D23B49" w:rsidRPr="00D11B1E" w:rsidRDefault="00D23B49" w:rsidP="00D23B49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</w:rPr>
        <w:sym w:font="Wingdings" w:char="F0A1"/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 كلية 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</w:rPr>
        <w:sym w:font="Wingdings" w:char="F0A1"/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عميد </w:t>
      </w:r>
      <w:r w:rsidR="001D3B7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البحث </w:t>
      </w:r>
      <w:proofErr w:type="gramStart"/>
      <w:r w:rsidR="001D3B7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و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الدراسات</w:t>
      </w:r>
      <w:proofErr w:type="gramEnd"/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العليا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</w:rPr>
        <w:sym w:font="Wingdings" w:char="F0A1"/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سعادة المشرف العام على إدارة البعثات        حفظه</w:t>
      </w:r>
      <w:r w:rsidR="00D82229">
        <w:rPr>
          <w:rFonts w:ascii="Sakkal Majalla" w:hAnsi="Sakkal Majalla" w:cs="Sakkal Majalla" w:hint="cs"/>
          <w:b/>
          <w:bCs/>
          <w:sz w:val="26"/>
          <w:szCs w:val="26"/>
          <w:rtl/>
        </w:rPr>
        <w:t>م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الله</w:t>
      </w:r>
    </w:p>
    <w:p w14:paraId="09020333" w14:textId="01FEE741" w:rsidR="00F51265" w:rsidRPr="00F51265" w:rsidRDefault="00F51265" w:rsidP="00F5126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أفيد سعادتكم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Pr="00F51265">
        <w:rPr>
          <w:rFonts w:ascii="Sakkal Majalla" w:hAnsi="Sakkal Majalla" w:cs="Sakkal Majalla" w:hint="cs"/>
          <w:b/>
          <w:bCs/>
          <w:sz w:val="26"/>
          <w:szCs w:val="26"/>
        </w:rPr>
        <w:sym w:font="Wingdings" w:char="F0A1"/>
      </w:r>
      <w:r w:rsidRPr="00F51265">
        <w:rPr>
          <w:rFonts w:ascii="Sakkal Majalla" w:hAnsi="Sakkal Majalla" w:cs="Sakkal Majalla" w:hint="cs"/>
          <w:b/>
          <w:bCs/>
          <w:sz w:val="26"/>
          <w:szCs w:val="26"/>
          <w:rtl/>
        </w:rPr>
        <w:t>بموافقتنا على إنهاء الحاق المعيد/ة - المحاضر /ة للحصول على درجة الماجستير /الدكتوراه بالجامعة.</w:t>
      </w:r>
    </w:p>
    <w:p w14:paraId="417EBA8C" w14:textId="2D4A4F5F" w:rsidR="00D11B1E" w:rsidRPr="00D11B1E" w:rsidRDefault="00D23B49" w:rsidP="00D23B49">
      <w:pPr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</w:rPr>
        <w:sym w:font="Wingdings" w:char="F0A1"/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بعدم </w:t>
      </w:r>
      <w:r w:rsidR="00D11B1E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موافقتنا،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بسبب 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</w:t>
      </w:r>
      <w:r w:rsidR="004516E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</w:t>
      </w:r>
      <w:r w:rsidR="00D11B1E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</w:t>
      </w:r>
    </w:p>
    <w:p w14:paraId="479B54AF" w14:textId="4743D687" w:rsidR="00D11B1E" w:rsidRDefault="00D11B1E" w:rsidP="00D11B1E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</w:t>
      </w:r>
    </w:p>
    <w:p w14:paraId="1089CCD1" w14:textId="77777777" w:rsidR="005F5129" w:rsidRDefault="005F5129" w:rsidP="00D11B1E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D3EF252" w14:textId="56C9BEF4" w:rsidR="00D11B1E" w:rsidRPr="00D11B1E" w:rsidRDefault="00D11B1E" w:rsidP="00D11B1E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</w:t>
      </w:r>
      <w:r w:rsidR="00CB48A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وكيل الجامعة</w:t>
      </w:r>
      <w:r w:rsidR="00CB48A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</w:t>
      </w:r>
      <w:r w:rsidR="00CB48A8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التوقيع</w:t>
      </w:r>
      <w:r w:rsidR="00CB48A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</w:t>
      </w:r>
    </w:p>
    <w:p w14:paraId="2A4836FA" w14:textId="7F21803E" w:rsidR="00D23B49" w:rsidRPr="00D11B1E" w:rsidRDefault="00D11B1E" w:rsidP="004516E3">
      <w:pPr>
        <w:rPr>
          <w:rFonts w:ascii="Sakkal Majalla" w:hAnsi="Sakkal Majalla" w:cs="Sakkal Majalla"/>
          <w:b/>
          <w:bCs/>
          <w:sz w:val="25"/>
          <w:szCs w:val="25"/>
          <w:rtl/>
        </w:rPr>
      </w:pPr>
      <w:r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</w:t>
      </w:r>
      <w:r w:rsidR="00D23B49" w:rsidRPr="00D11B1E">
        <w:rPr>
          <w:rFonts w:ascii="Sakkal Majalla" w:hAnsi="Sakkal Majalla" w:cs="Sakkal Majalla" w:hint="cs"/>
          <w:b/>
          <w:bCs/>
          <w:sz w:val="26"/>
          <w:szCs w:val="26"/>
          <w:rtl/>
        </w:rPr>
        <w:t>للدراسات العليا والبحث العلمي</w:t>
      </w:r>
    </w:p>
    <w:p w14:paraId="6F12792C" w14:textId="77777777" w:rsidR="005F5129" w:rsidRDefault="005F5129" w:rsidP="00D23B49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14:paraId="790E4264" w14:textId="77777777" w:rsidR="005F5129" w:rsidRDefault="005F5129" w:rsidP="00D23B49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14:paraId="2F71ECF0" w14:textId="32BF8997" w:rsidR="00D23B49" w:rsidRPr="00D11B1E" w:rsidRDefault="00D23B49" w:rsidP="00D23B49">
      <w:pP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** حقول يجب إرفاق مستنداتها (أو صورة منها).                                   </w:t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  <w:t xml:space="preserve"> </w:t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</w:r>
      <w:r w:rsidRPr="00D11B1E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ab/>
        <w:t xml:space="preserve">  </w:t>
      </w:r>
    </w:p>
    <w:p w14:paraId="197BB1D8" w14:textId="1DE8D8B6" w:rsidR="00E85131" w:rsidRPr="00D11B1E" w:rsidRDefault="00D11B1E" w:rsidP="007C6867">
      <w:pPr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ص / لعميد الكلية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ص / لعميد الدراسات العليا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ص / المشرف على إدارة البعثات     </w:t>
      </w:r>
      <w:r>
        <w:rPr>
          <w:rFonts w:ascii="Cambria Math" w:hAnsi="Cambria Math" w:cs="Sakkal Majalla"/>
          <w:b/>
          <w:bCs/>
          <w:sz w:val="22"/>
          <w:szCs w:val="22"/>
        </w:rPr>
        <w:t>⎕</w:t>
      </w:r>
      <w:r w:rsidR="00D23B49" w:rsidRPr="00D11B1E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ص / لمكتبنا </w:t>
      </w:r>
    </w:p>
    <w:sectPr w:rsidR="00E85131" w:rsidRPr="00D11B1E" w:rsidSect="00D23B49">
      <w:footerReference w:type="default" r:id="rId8"/>
      <w:headerReference w:type="first" r:id="rId9"/>
      <w:footnotePr>
        <w:numFmt w:val="chicago"/>
      </w:footnotePr>
      <w:pgSz w:w="11906" w:h="16838" w:code="9"/>
      <w:pgMar w:top="0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382D" w14:textId="77777777" w:rsidR="00780D01" w:rsidRDefault="00780D01">
      <w:r>
        <w:separator/>
      </w:r>
    </w:p>
  </w:endnote>
  <w:endnote w:type="continuationSeparator" w:id="0">
    <w:p w14:paraId="43AE9DF5" w14:textId="77777777" w:rsidR="00780D01" w:rsidRDefault="007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26DE" w14:textId="77777777" w:rsidR="00780D01" w:rsidRDefault="00780D01">
      <w:r>
        <w:separator/>
      </w:r>
    </w:p>
  </w:footnote>
  <w:footnote w:type="continuationSeparator" w:id="0">
    <w:p w14:paraId="4256B6CF" w14:textId="77777777" w:rsidR="00780D01" w:rsidRDefault="0078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54AD12C1" w:rsidR="00E64714" w:rsidRDefault="001D3B7C">
    <w:pPr>
      <w:pStyle w:val="a6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EB55B92" wp14:editId="693E2E9D">
              <wp:simplePos x="0" y="0"/>
              <wp:positionH relativeFrom="column">
                <wp:posOffset>-74295</wp:posOffset>
              </wp:positionH>
              <wp:positionV relativeFrom="paragraph">
                <wp:posOffset>-88265</wp:posOffset>
              </wp:positionV>
              <wp:extent cx="1152525" cy="895350"/>
              <wp:effectExtent l="0" t="0" r="9525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7EFACC" w14:textId="0829AC58" w:rsidR="001D3B7C" w:rsidRDefault="001D3B7C">
                          <w:pPr>
                            <w:rPr>
                              <w:rFonts w:hint="cs"/>
                            </w:rPr>
                          </w:pPr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41C568BC" wp14:editId="512028C8">
                                <wp:extent cx="953770" cy="868680"/>
                                <wp:effectExtent l="0" t="0" r="0" b="762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4364" cy="86922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55B92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left:0;text-align:left;margin-left:-5.85pt;margin-top:-6.95pt;width:90.75pt;height:70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" fillcolor="white [3201]" stroked="f" strokeweight=".5pt">
              <v:textbox>
                <w:txbxContent>
                  <w:p w14:paraId="1B7EFACC" w14:textId="0829AC58" w:rsidR="001D3B7C" w:rsidRDefault="001D3B7C">
                    <w:pPr>
                      <w:rPr>
                        <w:rFonts w:hint="cs"/>
                      </w:rPr>
                    </w:pPr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41C568BC" wp14:editId="512028C8">
                          <wp:extent cx="953770" cy="868680"/>
                          <wp:effectExtent l="0" t="0" r="0" b="762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54364" cy="8692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39F9C" wp14:editId="3ED6458C">
              <wp:simplePos x="0" y="0"/>
              <wp:positionH relativeFrom="column">
                <wp:posOffset>4716780</wp:posOffset>
              </wp:positionH>
              <wp:positionV relativeFrom="paragraph">
                <wp:posOffset>-345441</wp:posOffset>
              </wp:positionV>
              <wp:extent cx="2309495" cy="130492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78A50" w14:textId="77777777" w:rsidR="001D3B7C" w:rsidRPr="005434BF" w:rsidRDefault="001D3B7C" w:rsidP="001D3B7C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1" w:name="_Hlk162514495"/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27A1F109" w14:textId="77777777" w:rsidR="001D3B7C" w:rsidRPr="005434BF" w:rsidRDefault="001D3B7C" w:rsidP="001D3B7C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0AA8B52C" w14:textId="77777777" w:rsidR="001D3B7C" w:rsidRPr="005434BF" w:rsidRDefault="001D3B7C" w:rsidP="001D3B7C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1"/>
                        <w:p w14:paraId="053B16BB" w14:textId="77777777" w:rsidR="001D3B7C" w:rsidRPr="005434BF" w:rsidRDefault="001D3B7C" w:rsidP="001D3B7C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434BF">
                            <w:rPr>
                              <w:rStyle w:val="oypena"/>
                              <w:rFonts w:ascii="Calibri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434BF">
                            <w:rPr>
                              <w:rStyle w:val="oypena"/>
                              <w:rFonts w:ascii="Calibri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5A855053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39F9C" id="Text Box 414" o:spid="_x0000_s1029" type="#_x0000_t202" style="position:absolute;left:0;text-align:left;margin-left:371.4pt;margin-top:-27.2pt;width:181.8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AvxwIAAOU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" filled="f" stroked="f">
              <v:fill opacity="58853f"/>
              <v:textbox>
                <w:txbxContent>
                  <w:p w14:paraId="43978A50" w14:textId="77777777" w:rsidR="001D3B7C" w:rsidRPr="005434BF" w:rsidRDefault="001D3B7C" w:rsidP="001D3B7C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2" w:name="_Hlk162514495"/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27A1F109" w14:textId="77777777" w:rsidR="001D3B7C" w:rsidRPr="005434BF" w:rsidRDefault="001D3B7C" w:rsidP="001D3B7C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0AA8B52C" w14:textId="77777777" w:rsidR="001D3B7C" w:rsidRPr="005434BF" w:rsidRDefault="001D3B7C" w:rsidP="001D3B7C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2"/>
                  <w:p w14:paraId="053B16BB" w14:textId="77777777" w:rsidR="001D3B7C" w:rsidRPr="005434BF" w:rsidRDefault="001D3B7C" w:rsidP="001D3B7C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434BF">
                      <w:rPr>
                        <w:rStyle w:val="oypena"/>
                        <w:rFonts w:ascii="Calibri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434BF">
                      <w:rPr>
                        <w:rStyle w:val="oypena"/>
                        <w:rFonts w:ascii="Calibri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5A855053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F8E4AF5" wp14:editId="19190480">
              <wp:simplePos x="0" y="0"/>
              <wp:positionH relativeFrom="column">
                <wp:posOffset>-188595</wp:posOffset>
              </wp:positionH>
              <wp:positionV relativeFrom="paragraph">
                <wp:posOffset>-288290</wp:posOffset>
              </wp:positionV>
              <wp:extent cx="7224395" cy="1169670"/>
              <wp:effectExtent l="0" t="0" r="14605" b="1143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1696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D8AE3" w14:textId="306F923B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1E750B31" w14:textId="4BF21157" w:rsidR="00290C59" w:rsidRPr="00E64A62" w:rsidRDefault="00290C59" w:rsidP="00290C59">
                          <w:pPr>
                            <w:jc w:val="center"/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طلب </w:t>
                          </w:r>
                          <w:r w:rsidR="00E64A62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إنهاء الإلحاق</w:t>
                          </w:r>
                        </w:p>
                        <w:p w14:paraId="74874622" w14:textId="71D382A5" w:rsidR="00290C59" w:rsidRPr="00E85131" w:rsidRDefault="00290C59" w:rsidP="00FB3D9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</w:pPr>
                          <w:r w:rsidRPr="00E8513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 xml:space="preserve">(خاص بمعيدي ومحاضري </w:t>
                          </w:r>
                          <w:r w:rsidR="00FB3D9A" w:rsidRPr="00FB3D9A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>جامعة الملك خالد</w:t>
                          </w:r>
                          <w:r w:rsidRPr="00E8513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823B"/>
                              <w:sz w:val="32"/>
                              <w:szCs w:val="32"/>
                              <w:rtl/>
                            </w:rPr>
                            <w:t>)</w:t>
                          </w:r>
                        </w:p>
                        <w:p w14:paraId="6D1C8DC7" w14:textId="049A76F9" w:rsidR="00E64714" w:rsidRDefault="00E64714" w:rsidP="00290C59">
                          <w:pPr>
                            <w:pStyle w:val="a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30" style="position:absolute;left:0;text-align:left;margin-left:-14.85pt;margin-top:-22.7pt;width:568.85pt;height:92.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" fillcolor="#f2f2f2 [3052]" strokecolor="#bfbfbf [2412]" strokeweight="1pt">
              <v:textbox>
                <w:txbxContent>
                  <w:p w14:paraId="11CD8AE3" w14:textId="306F923B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1E750B31" w14:textId="4BF21157" w:rsidR="00290C59" w:rsidRPr="00E64A62" w:rsidRDefault="00290C59" w:rsidP="00290C59">
                    <w:pPr>
                      <w:jc w:val="center"/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طلب </w:t>
                    </w:r>
                    <w:r w:rsidR="00E64A62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إنهاء الإلحاق</w:t>
                    </w:r>
                  </w:p>
                  <w:p w14:paraId="74874622" w14:textId="71D382A5" w:rsidR="00290C59" w:rsidRPr="00E85131" w:rsidRDefault="00290C59" w:rsidP="00FB3D9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</w:pPr>
                    <w:r w:rsidRPr="00E85131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 xml:space="preserve">(خاص بمعيدي ومحاضري </w:t>
                    </w:r>
                    <w:r w:rsidR="00FB3D9A" w:rsidRPr="00FB3D9A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>جامعة الملك خالد</w:t>
                    </w:r>
                    <w:r w:rsidRPr="00E85131">
                      <w:rPr>
                        <w:rFonts w:ascii="Sakkal Majalla" w:hAnsi="Sakkal Majalla" w:cs="Sakkal Majalla" w:hint="cs"/>
                        <w:b/>
                        <w:bCs/>
                        <w:color w:val="00823B"/>
                        <w:sz w:val="32"/>
                        <w:szCs w:val="32"/>
                        <w:rtl/>
                      </w:rPr>
                      <w:t>)</w:t>
                    </w:r>
                  </w:p>
                  <w:p w14:paraId="6D1C8DC7" w14:textId="049A76F9" w:rsidR="00E64714" w:rsidRDefault="00E64714" w:rsidP="00290C59">
                    <w:pPr>
                      <w:pStyle w:val="a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D11B1E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64DA18" wp14:editId="4E9BF377">
              <wp:simplePos x="0" y="0"/>
              <wp:positionH relativeFrom="column">
                <wp:posOffset>855980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25767B21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D11B1E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</w:t>
                          </w:r>
                          <w:r w:rsidR="00E64A62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31" style="position:absolute;left:0;text-align:left;margin-left:67.4pt;margin-top:-30.95pt;width:95.2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">
              <v:textbox>
                <w:txbxContent>
                  <w:p w14:paraId="71A244FF" w14:textId="25767B21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D11B1E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</w:t>
                    </w:r>
                    <w:r w:rsidR="00E64A62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</w:rPr>
                      <w:t>4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62B86"/>
    <w:rsid w:val="00062E88"/>
    <w:rsid w:val="00062F59"/>
    <w:rsid w:val="00073C8D"/>
    <w:rsid w:val="0007594E"/>
    <w:rsid w:val="00076CB4"/>
    <w:rsid w:val="00083134"/>
    <w:rsid w:val="0008400B"/>
    <w:rsid w:val="000914D2"/>
    <w:rsid w:val="000A1823"/>
    <w:rsid w:val="000A3AFE"/>
    <w:rsid w:val="000A66A4"/>
    <w:rsid w:val="000B4401"/>
    <w:rsid w:val="000C0FA8"/>
    <w:rsid w:val="000C29D5"/>
    <w:rsid w:val="000C5A21"/>
    <w:rsid w:val="000D36E3"/>
    <w:rsid w:val="000E088F"/>
    <w:rsid w:val="000F659F"/>
    <w:rsid w:val="000F7142"/>
    <w:rsid w:val="00106EAF"/>
    <w:rsid w:val="0011352A"/>
    <w:rsid w:val="001409CD"/>
    <w:rsid w:val="00141EC0"/>
    <w:rsid w:val="00145CB4"/>
    <w:rsid w:val="00153D93"/>
    <w:rsid w:val="00157461"/>
    <w:rsid w:val="001866B0"/>
    <w:rsid w:val="00196D72"/>
    <w:rsid w:val="00197C9B"/>
    <w:rsid w:val="001A2E0B"/>
    <w:rsid w:val="001A4D5D"/>
    <w:rsid w:val="001A6F19"/>
    <w:rsid w:val="001B0E9C"/>
    <w:rsid w:val="001C015B"/>
    <w:rsid w:val="001C5034"/>
    <w:rsid w:val="001D2D5D"/>
    <w:rsid w:val="001D3B7C"/>
    <w:rsid w:val="001D4F40"/>
    <w:rsid w:val="001D74DD"/>
    <w:rsid w:val="001E237B"/>
    <w:rsid w:val="001E2753"/>
    <w:rsid w:val="001F674F"/>
    <w:rsid w:val="0020505D"/>
    <w:rsid w:val="002116A1"/>
    <w:rsid w:val="00213E23"/>
    <w:rsid w:val="002219DC"/>
    <w:rsid w:val="002223DD"/>
    <w:rsid w:val="00224CFA"/>
    <w:rsid w:val="00226B2A"/>
    <w:rsid w:val="002353BB"/>
    <w:rsid w:val="00242399"/>
    <w:rsid w:val="00242AAF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735"/>
    <w:rsid w:val="00330326"/>
    <w:rsid w:val="00332EB0"/>
    <w:rsid w:val="00337C71"/>
    <w:rsid w:val="003404F2"/>
    <w:rsid w:val="00341EB4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D50EB"/>
    <w:rsid w:val="004009E4"/>
    <w:rsid w:val="00413ADF"/>
    <w:rsid w:val="004147AF"/>
    <w:rsid w:val="00425FF1"/>
    <w:rsid w:val="00426B73"/>
    <w:rsid w:val="00431353"/>
    <w:rsid w:val="00437537"/>
    <w:rsid w:val="004516E3"/>
    <w:rsid w:val="00454BA7"/>
    <w:rsid w:val="0045790E"/>
    <w:rsid w:val="00463478"/>
    <w:rsid w:val="00470D39"/>
    <w:rsid w:val="00475A55"/>
    <w:rsid w:val="00481D07"/>
    <w:rsid w:val="00482F4C"/>
    <w:rsid w:val="00487990"/>
    <w:rsid w:val="004911E1"/>
    <w:rsid w:val="0049212B"/>
    <w:rsid w:val="004B4A15"/>
    <w:rsid w:val="004C7660"/>
    <w:rsid w:val="004D0457"/>
    <w:rsid w:val="004D1E56"/>
    <w:rsid w:val="004D2CDC"/>
    <w:rsid w:val="004E7389"/>
    <w:rsid w:val="005051EA"/>
    <w:rsid w:val="0050607B"/>
    <w:rsid w:val="0053654D"/>
    <w:rsid w:val="00565EB9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C69"/>
    <w:rsid w:val="006D5571"/>
    <w:rsid w:val="006D56CF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73F0"/>
    <w:rsid w:val="00730D4C"/>
    <w:rsid w:val="00733906"/>
    <w:rsid w:val="0074595F"/>
    <w:rsid w:val="00746B64"/>
    <w:rsid w:val="007532F1"/>
    <w:rsid w:val="00760960"/>
    <w:rsid w:val="00766272"/>
    <w:rsid w:val="00770E23"/>
    <w:rsid w:val="0078066A"/>
    <w:rsid w:val="00780D01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E4C11"/>
    <w:rsid w:val="007E78DC"/>
    <w:rsid w:val="00812058"/>
    <w:rsid w:val="0082099C"/>
    <w:rsid w:val="00833672"/>
    <w:rsid w:val="008336D1"/>
    <w:rsid w:val="00837B56"/>
    <w:rsid w:val="008400DD"/>
    <w:rsid w:val="00845BE5"/>
    <w:rsid w:val="00850614"/>
    <w:rsid w:val="00851385"/>
    <w:rsid w:val="00851E92"/>
    <w:rsid w:val="0086489A"/>
    <w:rsid w:val="0087210D"/>
    <w:rsid w:val="00875A08"/>
    <w:rsid w:val="00875AC3"/>
    <w:rsid w:val="008979B9"/>
    <w:rsid w:val="008A2DDC"/>
    <w:rsid w:val="008A7C36"/>
    <w:rsid w:val="008C1779"/>
    <w:rsid w:val="008C2339"/>
    <w:rsid w:val="008C5428"/>
    <w:rsid w:val="008C63EA"/>
    <w:rsid w:val="008E18BE"/>
    <w:rsid w:val="008E1D13"/>
    <w:rsid w:val="008F64B0"/>
    <w:rsid w:val="00904BB4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4924"/>
    <w:rsid w:val="0099544D"/>
    <w:rsid w:val="009958DD"/>
    <w:rsid w:val="009A16DE"/>
    <w:rsid w:val="009A388B"/>
    <w:rsid w:val="009B087C"/>
    <w:rsid w:val="009B284F"/>
    <w:rsid w:val="009B5BF8"/>
    <w:rsid w:val="009E6429"/>
    <w:rsid w:val="009F59E0"/>
    <w:rsid w:val="00A11ED5"/>
    <w:rsid w:val="00A16232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80C4D"/>
    <w:rsid w:val="00B936C0"/>
    <w:rsid w:val="00BA42FA"/>
    <w:rsid w:val="00BA4DD4"/>
    <w:rsid w:val="00BB3662"/>
    <w:rsid w:val="00BC6FEF"/>
    <w:rsid w:val="00BE3EA5"/>
    <w:rsid w:val="00BE45D3"/>
    <w:rsid w:val="00BE545E"/>
    <w:rsid w:val="00BF2360"/>
    <w:rsid w:val="00BF6EAE"/>
    <w:rsid w:val="00C03A4E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7105B"/>
    <w:rsid w:val="00C7499B"/>
    <w:rsid w:val="00C75D9F"/>
    <w:rsid w:val="00C8133A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22983"/>
    <w:rsid w:val="00D23B49"/>
    <w:rsid w:val="00D24C1B"/>
    <w:rsid w:val="00D32A1B"/>
    <w:rsid w:val="00D351E8"/>
    <w:rsid w:val="00D44B9B"/>
    <w:rsid w:val="00D451B1"/>
    <w:rsid w:val="00D60F1A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7D66"/>
    <w:rsid w:val="00DD0030"/>
    <w:rsid w:val="00DE0F1D"/>
    <w:rsid w:val="00DE215B"/>
    <w:rsid w:val="00DF3832"/>
    <w:rsid w:val="00E11D3C"/>
    <w:rsid w:val="00E11FEA"/>
    <w:rsid w:val="00E149A4"/>
    <w:rsid w:val="00E21211"/>
    <w:rsid w:val="00E353B0"/>
    <w:rsid w:val="00E513B3"/>
    <w:rsid w:val="00E64714"/>
    <w:rsid w:val="00E64A62"/>
    <w:rsid w:val="00E654B6"/>
    <w:rsid w:val="00E707D6"/>
    <w:rsid w:val="00E83A43"/>
    <w:rsid w:val="00E85131"/>
    <w:rsid w:val="00EA08A8"/>
    <w:rsid w:val="00EA4CAE"/>
    <w:rsid w:val="00EA6425"/>
    <w:rsid w:val="00EB6B7B"/>
    <w:rsid w:val="00ED1783"/>
    <w:rsid w:val="00ED4D5C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paragraph" w:customStyle="1" w:styleId="cvgsua">
    <w:name w:val="cvgsua"/>
    <w:basedOn w:val="a"/>
    <w:rsid w:val="001D3B7C"/>
    <w:pPr>
      <w:bidi w:val="0"/>
      <w:spacing w:before="100" w:beforeAutospacing="1" w:after="100" w:afterAutospacing="1"/>
    </w:pPr>
  </w:style>
  <w:style w:type="character" w:customStyle="1" w:styleId="oypena">
    <w:name w:val="oypena"/>
    <w:basedOn w:val="a0"/>
    <w:rsid w:val="001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8C3C-8CD5-407E-9BC3-4241A10B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alredea</dc:creator>
  <cp:lastModifiedBy>Hanan Slaim Hssen Marey</cp:lastModifiedBy>
  <cp:revision>2</cp:revision>
  <cp:lastPrinted>2022-03-02T18:13:00Z</cp:lastPrinted>
  <dcterms:created xsi:type="dcterms:W3CDTF">2024-04-21T08:50:00Z</dcterms:created>
  <dcterms:modified xsi:type="dcterms:W3CDTF">2024-04-21T08:50:00Z</dcterms:modified>
</cp:coreProperties>
</file>